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70D0B" w14:textId="77777777" w:rsidR="00EC4D13" w:rsidRPr="00E17440" w:rsidRDefault="00063849" w:rsidP="00EC4D13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17440">
        <w:rPr>
          <w:rFonts w:ascii="Times New Roman" w:hAnsi="Times New Roman" w:cs="Times New Roman"/>
          <w:b/>
          <w:sz w:val="32"/>
          <w:szCs w:val="32"/>
          <w:u w:val="single"/>
        </w:rPr>
        <w:t>Come un fiume d'acqua viva</w:t>
      </w:r>
    </w:p>
    <w:p w14:paraId="3B366418" w14:textId="672C0BCD" w:rsidR="00AA2181" w:rsidRPr="00E17440" w:rsidRDefault="002315EB" w:rsidP="00EC4D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7440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E17440">
        <w:rPr>
          <w:rFonts w:ascii="Times New Roman" w:hAnsi="Times New Roman" w:cs="Times New Roman"/>
          <w:b/>
          <w:sz w:val="24"/>
          <w:szCs w:val="24"/>
        </w:rPr>
        <w:t>RnS</w:t>
      </w:r>
      <w:proofErr w:type="spellEnd"/>
      <w:r w:rsidRPr="00E17440">
        <w:rPr>
          <w:rFonts w:ascii="Times New Roman" w:hAnsi="Times New Roman" w:cs="Times New Roman"/>
          <w:b/>
          <w:sz w:val="24"/>
          <w:szCs w:val="24"/>
        </w:rPr>
        <w:t xml:space="preserve"> 2019 </w:t>
      </w:r>
      <w:r w:rsidR="00C361BE" w:rsidRPr="00E17440">
        <w:rPr>
          <w:rFonts w:ascii="Times New Roman" w:hAnsi="Times New Roman" w:cs="Times New Roman"/>
          <w:b/>
          <w:sz w:val="24"/>
          <w:szCs w:val="24"/>
        </w:rPr>
        <w:t>– Mi salverai)</w:t>
      </w:r>
    </w:p>
    <w:p w14:paraId="0FEF47E6" w14:textId="77777777" w:rsidR="002315EB" w:rsidRPr="00EC4D13" w:rsidRDefault="002315EB" w:rsidP="00575A79">
      <w:pPr>
        <w:spacing w:after="0" w:line="240" w:lineRule="auto"/>
        <w:rPr>
          <w:rFonts w:ascii="Times New Roman" w:hAnsi="Times New Roman" w:cs="Times New Roman"/>
          <w:sz w:val="32"/>
          <w:szCs w:val="40"/>
        </w:rPr>
      </w:pPr>
    </w:p>
    <w:p w14:paraId="333F627A" w14:textId="1B262C62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Come un fiume d'acqua viva, come vino nuovo,</w:t>
      </w:r>
    </w:p>
    <w:p w14:paraId="21B1A994" w14:textId="5CCF5E65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Come balsamo d'amore, vieni.</w:t>
      </w:r>
    </w:p>
    <w:p w14:paraId="37C362A4" w14:textId="37E16AF0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Santo spirito del padre, dono senza fine,</w:t>
      </w:r>
    </w:p>
    <w:p w14:paraId="5DABF92E" w14:textId="19EBDDCA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 e regna su di noi, vieni.</w:t>
      </w:r>
    </w:p>
    <w:p w14:paraId="524C3A28" w14:textId="77777777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9833E1E" w14:textId="1D84025C" w:rsidR="00063849" w:rsidRPr="00E17440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293203"/>
      <w:r w:rsidRPr="00E17440">
        <w:rPr>
          <w:rFonts w:ascii="Times New Roman" w:hAnsi="Times New Roman" w:cs="Times New Roman"/>
          <w:b/>
          <w:bCs/>
          <w:sz w:val="24"/>
          <w:szCs w:val="24"/>
        </w:rPr>
        <w:t xml:space="preserve">Vieni spirito d'amor, </w:t>
      </w:r>
      <w:r w:rsidR="003E0E5A" w:rsidRPr="00E1744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E17440">
        <w:rPr>
          <w:rFonts w:ascii="Times New Roman" w:hAnsi="Times New Roman" w:cs="Times New Roman"/>
          <w:b/>
          <w:bCs/>
          <w:sz w:val="24"/>
          <w:szCs w:val="24"/>
        </w:rPr>
        <w:t>io consolatore,</w:t>
      </w:r>
    </w:p>
    <w:p w14:paraId="2AF2C7A9" w14:textId="2E0E4E43" w:rsidR="00063849" w:rsidRPr="00E17440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battezzaci nel tuo amore.</w:t>
      </w:r>
    </w:p>
    <w:p w14:paraId="3EE2722A" w14:textId="4283CE97" w:rsidR="00063849" w:rsidRPr="00E17440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vita che dà vita,</w:t>
      </w:r>
    </w:p>
    <w:p w14:paraId="104291F3" w14:textId="76940481" w:rsidR="00063849" w:rsidRPr="00E17440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regna su di noi, nel tuo amore.</w:t>
      </w:r>
    </w:p>
    <w:p w14:paraId="64E5BED6" w14:textId="1E94AE90" w:rsidR="00063849" w:rsidRPr="00E17440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</w:t>
      </w:r>
      <w:r w:rsidRPr="00E17440">
        <w:rPr>
          <w:rFonts w:ascii="Times New Roman" w:hAnsi="Times New Roman" w:cs="Times New Roman"/>
          <w:sz w:val="24"/>
          <w:szCs w:val="24"/>
        </w:rPr>
        <w:t xml:space="preserve"> 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</w:t>
      </w:r>
      <w:r w:rsidRPr="00E17440">
        <w:rPr>
          <w:rFonts w:ascii="Times New Roman" w:hAnsi="Times New Roman" w:cs="Times New Roman"/>
          <w:sz w:val="24"/>
          <w:szCs w:val="24"/>
        </w:rPr>
        <w:t xml:space="preserve"> (nel tuo amore),</w:t>
      </w:r>
    </w:p>
    <w:p w14:paraId="5CD71459" w14:textId="048BA05A" w:rsidR="00063849" w:rsidRPr="00E17440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 vie</w:t>
      </w:r>
      <w:r w:rsidR="0036450B" w:rsidRPr="00E1744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17440">
        <w:rPr>
          <w:rFonts w:ascii="Times New Roman" w:hAnsi="Times New Roman" w:cs="Times New Roman"/>
          <w:b/>
          <w:bCs/>
          <w:sz w:val="24"/>
          <w:szCs w:val="24"/>
        </w:rPr>
        <w:t>ni</w:t>
      </w:r>
      <w:r w:rsidRPr="00E17440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3A49B1D4" w14:textId="77777777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3476CB" w14:textId="59B2E788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Dona luce nel peccato, fede nella prova.</w:t>
      </w:r>
    </w:p>
    <w:p w14:paraId="71BE2921" w14:textId="5E82CDA1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 xml:space="preserve">Come </w:t>
      </w:r>
      <w:r w:rsidR="0036450B" w:rsidRPr="00E17440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E17440">
        <w:rPr>
          <w:rFonts w:ascii="Times New Roman" w:hAnsi="Times New Roman" w:cs="Times New Roman"/>
          <w:b/>
          <w:bCs/>
          <w:sz w:val="24"/>
          <w:szCs w:val="24"/>
        </w:rPr>
        <w:t xml:space="preserve">risma di salvezza, 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vieni.</w:t>
      </w:r>
    </w:p>
    <w:p w14:paraId="273CB999" w14:textId="5FC9ED30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Forza di resurrezione e di vita nuova,</w:t>
      </w:r>
    </w:p>
    <w:p w14:paraId="5FA8D78E" w14:textId="0B8A9B2B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soffia su di noi, vieni.</w:t>
      </w:r>
    </w:p>
    <w:p w14:paraId="66E2F95D" w14:textId="77777777" w:rsidR="00063849" w:rsidRPr="00E17440" w:rsidRDefault="00063849" w:rsidP="00063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0C7BA8" w14:textId="2546BD23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Dio consolatore,</w:t>
      </w:r>
    </w:p>
    <w:p w14:paraId="1AF09847" w14:textId="77777777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battezzaci nel tuo amore.</w:t>
      </w:r>
    </w:p>
    <w:p w14:paraId="1B0E90C5" w14:textId="77777777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vita che dà vita,</w:t>
      </w:r>
    </w:p>
    <w:p w14:paraId="18D49928" w14:textId="77777777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regna su di noi, nel tuo amore.</w:t>
      </w:r>
    </w:p>
    <w:p w14:paraId="2F0440DD" w14:textId="77777777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</w:t>
      </w:r>
      <w:r w:rsidRPr="00E17440">
        <w:rPr>
          <w:rFonts w:ascii="Times New Roman" w:hAnsi="Times New Roman" w:cs="Times New Roman"/>
          <w:sz w:val="24"/>
          <w:szCs w:val="24"/>
        </w:rPr>
        <w:t xml:space="preserve"> 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</w:t>
      </w:r>
      <w:r w:rsidRPr="00E17440">
        <w:rPr>
          <w:rFonts w:ascii="Times New Roman" w:hAnsi="Times New Roman" w:cs="Times New Roman"/>
          <w:sz w:val="24"/>
          <w:szCs w:val="24"/>
        </w:rPr>
        <w:t xml:space="preserve"> (nel tuo amore),</w:t>
      </w:r>
    </w:p>
    <w:p w14:paraId="51393401" w14:textId="5B177353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 vie</w:t>
      </w:r>
      <w:r w:rsidR="0036450B" w:rsidRPr="00E1744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17440">
        <w:rPr>
          <w:rFonts w:ascii="Times New Roman" w:hAnsi="Times New Roman" w:cs="Times New Roman"/>
          <w:b/>
          <w:bCs/>
          <w:sz w:val="24"/>
          <w:szCs w:val="24"/>
        </w:rPr>
        <w:t>ni</w:t>
      </w:r>
      <w:r w:rsidRPr="00E17440">
        <w:rPr>
          <w:rFonts w:ascii="Times New Roman" w:hAnsi="Times New Roman" w:cs="Times New Roman"/>
          <w:sz w:val="24"/>
          <w:szCs w:val="24"/>
        </w:rPr>
        <w:t>.</w:t>
      </w:r>
    </w:p>
    <w:p w14:paraId="1A8CDC6A" w14:textId="77777777" w:rsidR="003E0E5A" w:rsidRPr="00E17440" w:rsidRDefault="003E0E5A" w:rsidP="003E0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DDFEF" w14:textId="32938655" w:rsidR="00063849" w:rsidRPr="00E17440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E17440">
        <w:rPr>
          <w:rFonts w:ascii="Times New Roman" w:hAnsi="Times New Roman" w:cs="Times New Roman"/>
          <w:sz w:val="24"/>
          <w:szCs w:val="24"/>
        </w:rPr>
        <w:t>Vieni,(</w:t>
      </w:r>
      <w:proofErr w:type="gramEnd"/>
      <w:r w:rsidRPr="00E17440">
        <w:rPr>
          <w:rFonts w:ascii="Times New Roman" w:hAnsi="Times New Roman" w:cs="Times New Roman"/>
          <w:i/>
          <w:iCs/>
          <w:sz w:val="24"/>
          <w:szCs w:val="24"/>
        </w:rPr>
        <w:t>uh</w:t>
      </w:r>
      <w:r w:rsidR="00994B9C" w:rsidRPr="00E1744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uh</w:t>
      </w:r>
      <w:r w:rsidRPr="00E17440">
        <w:rPr>
          <w:rFonts w:ascii="Times New Roman" w:hAnsi="Times New Roman" w:cs="Times New Roman"/>
          <w:sz w:val="24"/>
          <w:szCs w:val="24"/>
        </w:rPr>
        <w:t>) vieni, (</w:t>
      </w:r>
      <w:r w:rsidR="00994B9C" w:rsidRPr="00E17440">
        <w:rPr>
          <w:rFonts w:ascii="Times New Roman" w:hAnsi="Times New Roman" w:cs="Times New Roman"/>
          <w:i/>
          <w:iCs/>
          <w:sz w:val="24"/>
          <w:szCs w:val="24"/>
        </w:rPr>
        <w:t>u-u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="00994B9C" w:rsidRPr="00E17440">
        <w:rPr>
          <w:rFonts w:ascii="Times New Roman" w:hAnsi="Times New Roman" w:cs="Times New Roman"/>
          <w:i/>
          <w:iCs/>
          <w:sz w:val="24"/>
          <w:szCs w:val="24"/>
        </w:rPr>
        <w:t>, u-u-u-uh</w:t>
      </w:r>
      <w:r w:rsidRPr="00E17440">
        <w:rPr>
          <w:rFonts w:ascii="Times New Roman" w:hAnsi="Times New Roman" w:cs="Times New Roman"/>
          <w:sz w:val="24"/>
          <w:szCs w:val="24"/>
        </w:rPr>
        <w:t>)</w:t>
      </w:r>
    </w:p>
    <w:p w14:paraId="58116070" w14:textId="3D88CE27" w:rsidR="00063849" w:rsidRPr="00E17440" w:rsidRDefault="00063849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sz w:val="24"/>
          <w:szCs w:val="24"/>
        </w:rPr>
        <w:t xml:space="preserve">Vieni, </w:t>
      </w:r>
      <w:r w:rsidR="00994B9C" w:rsidRPr="00E17440">
        <w:rPr>
          <w:rFonts w:ascii="Times New Roman" w:hAnsi="Times New Roman" w:cs="Times New Roman"/>
          <w:sz w:val="24"/>
          <w:szCs w:val="24"/>
        </w:rPr>
        <w:t>(</w:t>
      </w:r>
      <w:r w:rsidR="00994B9C" w:rsidRPr="00E17440">
        <w:rPr>
          <w:rFonts w:ascii="Times New Roman" w:hAnsi="Times New Roman" w:cs="Times New Roman"/>
          <w:i/>
          <w:iCs/>
          <w:sz w:val="24"/>
          <w:szCs w:val="24"/>
        </w:rPr>
        <w:t>ah</w:t>
      </w:r>
      <w:r w:rsidR="00994B9C" w:rsidRPr="00E17440">
        <w:rPr>
          <w:rFonts w:ascii="Times New Roman" w:hAnsi="Times New Roman" w:cs="Times New Roman"/>
          <w:sz w:val="24"/>
          <w:szCs w:val="24"/>
        </w:rPr>
        <w:t xml:space="preserve">) </w:t>
      </w:r>
      <w:r w:rsidRPr="00E17440">
        <w:rPr>
          <w:rFonts w:ascii="Times New Roman" w:hAnsi="Times New Roman" w:cs="Times New Roman"/>
          <w:sz w:val="24"/>
          <w:szCs w:val="24"/>
        </w:rPr>
        <w:t>vieni,</w:t>
      </w:r>
      <w:r w:rsidR="00994B9C" w:rsidRPr="00E1744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94B9C" w:rsidRPr="00E17440">
        <w:rPr>
          <w:rFonts w:ascii="Times New Roman" w:hAnsi="Times New Roman" w:cs="Times New Roman"/>
          <w:i/>
          <w:iCs/>
          <w:sz w:val="24"/>
          <w:szCs w:val="24"/>
        </w:rPr>
        <w:t>ah</w:t>
      </w:r>
      <w:r w:rsidR="00994B9C" w:rsidRPr="00E17440">
        <w:rPr>
          <w:rFonts w:ascii="Times New Roman" w:hAnsi="Times New Roman" w:cs="Times New Roman"/>
          <w:sz w:val="24"/>
          <w:szCs w:val="24"/>
        </w:rPr>
        <w:t xml:space="preserve">)  </w:t>
      </w: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</w:t>
      </w:r>
      <w:proofErr w:type="gramEnd"/>
      <w:r w:rsidR="00994B9C" w:rsidRPr="00E17440">
        <w:rPr>
          <w:rFonts w:ascii="Times New Roman" w:hAnsi="Times New Roman" w:cs="Times New Roman"/>
          <w:b/>
          <w:bCs/>
          <w:sz w:val="24"/>
          <w:szCs w:val="24"/>
        </w:rPr>
        <w:t>-----</w:t>
      </w:r>
      <w:r w:rsidRPr="00E17440">
        <w:rPr>
          <w:rFonts w:ascii="Times New Roman" w:hAnsi="Times New Roman" w:cs="Times New Roman"/>
          <w:sz w:val="24"/>
          <w:szCs w:val="24"/>
        </w:rPr>
        <w:t>.</w:t>
      </w:r>
    </w:p>
    <w:p w14:paraId="445990B3" w14:textId="77777777" w:rsidR="003E0E5A" w:rsidRPr="00E17440" w:rsidRDefault="003E0E5A" w:rsidP="00063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F07E04" w14:textId="14EFCBC4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Dio consolatore,</w:t>
      </w:r>
    </w:p>
    <w:p w14:paraId="2D1F1913" w14:textId="77777777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battezzaci nel tuo amore.</w:t>
      </w:r>
    </w:p>
    <w:p w14:paraId="1D11BB88" w14:textId="77777777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vita che dà vita,</w:t>
      </w:r>
    </w:p>
    <w:p w14:paraId="4C540AC6" w14:textId="77777777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regna su di noi, nel tuo amore.</w:t>
      </w:r>
    </w:p>
    <w:p w14:paraId="4F2E3AE0" w14:textId="6C5B4EA6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Vieni, vieni</w:t>
      </w:r>
      <w:r w:rsidRPr="00E17440">
        <w:rPr>
          <w:rFonts w:ascii="Times New Roman" w:hAnsi="Times New Roman" w:cs="Times New Roman"/>
          <w:sz w:val="24"/>
          <w:szCs w:val="24"/>
        </w:rPr>
        <w:t>,</w:t>
      </w:r>
    </w:p>
    <w:p w14:paraId="3B958143" w14:textId="77777777" w:rsidR="003E0E5A" w:rsidRPr="00E17440" w:rsidRDefault="003E0E5A" w:rsidP="003E0E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 vieni</w:t>
      </w:r>
      <w:r w:rsidRPr="00E17440">
        <w:rPr>
          <w:rFonts w:ascii="Times New Roman" w:hAnsi="Times New Roman" w:cs="Times New Roman"/>
          <w:sz w:val="24"/>
          <w:szCs w:val="24"/>
        </w:rPr>
        <w:t>.</w:t>
      </w:r>
    </w:p>
    <w:p w14:paraId="1DC80DA2" w14:textId="40C2F5BE" w:rsidR="00575A79" w:rsidRDefault="00575A79" w:rsidP="00691C6F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04A0032" w14:textId="77777777" w:rsidR="00E17440" w:rsidRPr="00E17440" w:rsidRDefault="00E17440" w:rsidP="00E17440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17440">
        <w:rPr>
          <w:rFonts w:ascii="Times New Roman" w:hAnsi="Times New Roman" w:cs="Times New Roman"/>
          <w:b/>
          <w:sz w:val="32"/>
          <w:szCs w:val="32"/>
          <w:u w:val="single"/>
        </w:rPr>
        <w:t>Come un fiume d'acqua viva</w:t>
      </w:r>
    </w:p>
    <w:p w14:paraId="21F65B27" w14:textId="77777777" w:rsidR="00E17440" w:rsidRPr="00E17440" w:rsidRDefault="00E17440" w:rsidP="00E174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7440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E17440">
        <w:rPr>
          <w:rFonts w:ascii="Times New Roman" w:hAnsi="Times New Roman" w:cs="Times New Roman"/>
          <w:b/>
          <w:sz w:val="24"/>
          <w:szCs w:val="24"/>
        </w:rPr>
        <w:t>RnS</w:t>
      </w:r>
      <w:proofErr w:type="spellEnd"/>
      <w:r w:rsidRPr="00E17440">
        <w:rPr>
          <w:rFonts w:ascii="Times New Roman" w:hAnsi="Times New Roman" w:cs="Times New Roman"/>
          <w:b/>
          <w:sz w:val="24"/>
          <w:szCs w:val="24"/>
        </w:rPr>
        <w:t xml:space="preserve"> 2019 – Mi salverai)</w:t>
      </w:r>
    </w:p>
    <w:p w14:paraId="0313AA9C" w14:textId="77777777" w:rsidR="00E17440" w:rsidRPr="00EC4D13" w:rsidRDefault="00E17440" w:rsidP="00E17440">
      <w:pPr>
        <w:spacing w:after="0" w:line="240" w:lineRule="auto"/>
        <w:rPr>
          <w:rFonts w:ascii="Times New Roman" w:hAnsi="Times New Roman" w:cs="Times New Roman"/>
          <w:sz w:val="32"/>
          <w:szCs w:val="40"/>
        </w:rPr>
      </w:pPr>
    </w:p>
    <w:p w14:paraId="2484C212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Come un fiume d'acqua viva, come vino nuovo,</w:t>
      </w:r>
    </w:p>
    <w:p w14:paraId="1415E424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Come balsamo d'amore, vieni.</w:t>
      </w:r>
    </w:p>
    <w:p w14:paraId="26DDFB04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Santo spirito del padre, dono senza fine,</w:t>
      </w:r>
    </w:p>
    <w:p w14:paraId="2CF39C4D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 e regna su di noi, vieni.</w:t>
      </w:r>
    </w:p>
    <w:p w14:paraId="18BFF344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44183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Dio consolatore,</w:t>
      </w:r>
    </w:p>
    <w:p w14:paraId="4DB1EED8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battezzaci nel tuo amore.</w:t>
      </w:r>
    </w:p>
    <w:p w14:paraId="3E24AD69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vita che dà vita,</w:t>
      </w:r>
    </w:p>
    <w:p w14:paraId="201D5FED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regna su di noi, nel tuo amore.</w:t>
      </w:r>
    </w:p>
    <w:p w14:paraId="21F5C537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</w:t>
      </w:r>
      <w:r w:rsidRPr="00E17440">
        <w:rPr>
          <w:rFonts w:ascii="Times New Roman" w:hAnsi="Times New Roman" w:cs="Times New Roman"/>
          <w:sz w:val="24"/>
          <w:szCs w:val="24"/>
        </w:rPr>
        <w:t xml:space="preserve"> 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</w:t>
      </w:r>
      <w:r w:rsidRPr="00E17440">
        <w:rPr>
          <w:rFonts w:ascii="Times New Roman" w:hAnsi="Times New Roman" w:cs="Times New Roman"/>
          <w:sz w:val="24"/>
          <w:szCs w:val="24"/>
        </w:rPr>
        <w:t xml:space="preserve"> (nel tuo amore),</w:t>
      </w:r>
    </w:p>
    <w:p w14:paraId="6C9B98B5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 vie-ni</w:t>
      </w:r>
      <w:r w:rsidRPr="00E17440">
        <w:rPr>
          <w:rFonts w:ascii="Times New Roman" w:hAnsi="Times New Roman" w:cs="Times New Roman"/>
          <w:sz w:val="24"/>
          <w:szCs w:val="24"/>
        </w:rPr>
        <w:t>.</w:t>
      </w:r>
    </w:p>
    <w:p w14:paraId="283E4DC5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3A3556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Dona luce nel peccato, fede nella prova.</w:t>
      </w:r>
    </w:p>
    <w:p w14:paraId="491D1BFA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 xml:space="preserve">Come Crisma di salvezza, 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vieni.</w:t>
      </w:r>
    </w:p>
    <w:p w14:paraId="7CC729D9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Forza di resurrezione e di vita nuova,</w:t>
      </w:r>
    </w:p>
    <w:p w14:paraId="7F9D5679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soffia su di noi, vieni.</w:t>
      </w:r>
    </w:p>
    <w:p w14:paraId="520B6ED8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A83D4C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Dio consolatore,</w:t>
      </w:r>
    </w:p>
    <w:p w14:paraId="20444482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battezzaci nel tuo amore.</w:t>
      </w:r>
    </w:p>
    <w:p w14:paraId="7604F608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vita che dà vita,</w:t>
      </w:r>
    </w:p>
    <w:p w14:paraId="375F83B2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regna su di noi, nel tuo amore.</w:t>
      </w:r>
    </w:p>
    <w:p w14:paraId="664C27FE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</w:t>
      </w:r>
      <w:r w:rsidRPr="00E17440">
        <w:rPr>
          <w:rFonts w:ascii="Times New Roman" w:hAnsi="Times New Roman" w:cs="Times New Roman"/>
          <w:sz w:val="24"/>
          <w:szCs w:val="24"/>
        </w:rPr>
        <w:t xml:space="preserve"> 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</w:t>
      </w:r>
      <w:r w:rsidRPr="00E17440">
        <w:rPr>
          <w:rFonts w:ascii="Times New Roman" w:hAnsi="Times New Roman" w:cs="Times New Roman"/>
          <w:sz w:val="24"/>
          <w:szCs w:val="24"/>
        </w:rPr>
        <w:t xml:space="preserve"> (nel tuo amore),</w:t>
      </w:r>
    </w:p>
    <w:p w14:paraId="12A71D6F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 vie-ni</w:t>
      </w:r>
      <w:r w:rsidRPr="00E17440">
        <w:rPr>
          <w:rFonts w:ascii="Times New Roman" w:hAnsi="Times New Roman" w:cs="Times New Roman"/>
          <w:sz w:val="24"/>
          <w:szCs w:val="24"/>
        </w:rPr>
        <w:t>.</w:t>
      </w:r>
    </w:p>
    <w:p w14:paraId="3020DCDA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C57381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E17440">
        <w:rPr>
          <w:rFonts w:ascii="Times New Roman" w:hAnsi="Times New Roman" w:cs="Times New Roman"/>
          <w:sz w:val="24"/>
          <w:szCs w:val="24"/>
        </w:rPr>
        <w:t>Vieni,(</w:t>
      </w:r>
      <w:proofErr w:type="gramEnd"/>
      <w:r w:rsidRPr="00E17440">
        <w:rPr>
          <w:rFonts w:ascii="Times New Roman" w:hAnsi="Times New Roman" w:cs="Times New Roman"/>
          <w:i/>
          <w:iCs/>
          <w:sz w:val="24"/>
          <w:szCs w:val="24"/>
        </w:rPr>
        <w:t>uh, uh</w:t>
      </w:r>
      <w:r w:rsidRPr="00E17440">
        <w:rPr>
          <w:rFonts w:ascii="Times New Roman" w:hAnsi="Times New Roman" w:cs="Times New Roman"/>
          <w:sz w:val="24"/>
          <w:szCs w:val="24"/>
        </w:rPr>
        <w:t>) vieni, (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u-uh, u-u-u-uh</w:t>
      </w:r>
      <w:r w:rsidRPr="00E17440">
        <w:rPr>
          <w:rFonts w:ascii="Times New Roman" w:hAnsi="Times New Roman" w:cs="Times New Roman"/>
          <w:sz w:val="24"/>
          <w:szCs w:val="24"/>
        </w:rPr>
        <w:t>)</w:t>
      </w:r>
    </w:p>
    <w:p w14:paraId="6CED13AC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sz w:val="24"/>
          <w:szCs w:val="24"/>
        </w:rPr>
        <w:t>Vieni, (</w:t>
      </w:r>
      <w:r w:rsidRPr="00E17440">
        <w:rPr>
          <w:rFonts w:ascii="Times New Roman" w:hAnsi="Times New Roman" w:cs="Times New Roman"/>
          <w:i/>
          <w:iCs/>
          <w:sz w:val="24"/>
          <w:szCs w:val="24"/>
        </w:rPr>
        <w:t>ah</w:t>
      </w:r>
      <w:r w:rsidRPr="00E17440">
        <w:rPr>
          <w:rFonts w:ascii="Times New Roman" w:hAnsi="Times New Roman" w:cs="Times New Roman"/>
          <w:sz w:val="24"/>
          <w:szCs w:val="24"/>
        </w:rPr>
        <w:t>) vieni, (</w:t>
      </w:r>
      <w:proofErr w:type="gramStart"/>
      <w:r w:rsidRPr="00E17440">
        <w:rPr>
          <w:rFonts w:ascii="Times New Roman" w:hAnsi="Times New Roman" w:cs="Times New Roman"/>
          <w:i/>
          <w:iCs/>
          <w:sz w:val="24"/>
          <w:szCs w:val="24"/>
        </w:rPr>
        <w:t>ah</w:t>
      </w:r>
      <w:r w:rsidRPr="00E17440">
        <w:rPr>
          <w:rFonts w:ascii="Times New Roman" w:hAnsi="Times New Roman" w:cs="Times New Roman"/>
          <w:sz w:val="24"/>
          <w:szCs w:val="24"/>
        </w:rPr>
        <w:t xml:space="preserve">)  </w:t>
      </w: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</w:t>
      </w:r>
      <w:proofErr w:type="gramEnd"/>
      <w:r w:rsidRPr="00E17440">
        <w:rPr>
          <w:rFonts w:ascii="Times New Roman" w:hAnsi="Times New Roman" w:cs="Times New Roman"/>
          <w:b/>
          <w:bCs/>
          <w:sz w:val="24"/>
          <w:szCs w:val="24"/>
        </w:rPr>
        <w:t>-----</w:t>
      </w:r>
      <w:r w:rsidRPr="00E17440">
        <w:rPr>
          <w:rFonts w:ascii="Times New Roman" w:hAnsi="Times New Roman" w:cs="Times New Roman"/>
          <w:sz w:val="24"/>
          <w:szCs w:val="24"/>
        </w:rPr>
        <w:t>.</w:t>
      </w:r>
    </w:p>
    <w:p w14:paraId="5E189868" w14:textId="77777777" w:rsidR="00E17440" w:rsidRPr="00E17440" w:rsidRDefault="00E17440" w:rsidP="00E17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9BAF69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Dio consolatore,</w:t>
      </w:r>
    </w:p>
    <w:p w14:paraId="1FA542FC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battezzaci nel tuo amore.</w:t>
      </w:r>
    </w:p>
    <w:p w14:paraId="2207907F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spirito d'amor, vita che dà vita,</w:t>
      </w:r>
    </w:p>
    <w:p w14:paraId="173F0E8A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 e regna su di noi, nel tuo amore.</w:t>
      </w:r>
    </w:p>
    <w:p w14:paraId="691D72A9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i/>
          <w:iCs/>
          <w:sz w:val="24"/>
          <w:szCs w:val="24"/>
        </w:rPr>
        <w:t>Vieni, vieni</w:t>
      </w:r>
      <w:r w:rsidRPr="00E17440">
        <w:rPr>
          <w:rFonts w:ascii="Times New Roman" w:hAnsi="Times New Roman" w:cs="Times New Roman"/>
          <w:sz w:val="24"/>
          <w:szCs w:val="24"/>
        </w:rPr>
        <w:t>,</w:t>
      </w:r>
    </w:p>
    <w:p w14:paraId="29C4B5E2" w14:textId="77777777" w:rsidR="00E17440" w:rsidRPr="00E17440" w:rsidRDefault="00E17440" w:rsidP="00E1744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17440">
        <w:rPr>
          <w:rFonts w:ascii="Times New Roman" w:hAnsi="Times New Roman" w:cs="Times New Roman"/>
          <w:b/>
          <w:bCs/>
          <w:sz w:val="24"/>
          <w:szCs w:val="24"/>
        </w:rPr>
        <w:t>Vieni, vieni</w:t>
      </w:r>
      <w:r w:rsidRPr="00E17440">
        <w:rPr>
          <w:rFonts w:ascii="Times New Roman" w:hAnsi="Times New Roman" w:cs="Times New Roman"/>
          <w:sz w:val="24"/>
          <w:szCs w:val="24"/>
        </w:rPr>
        <w:t>.</w:t>
      </w:r>
    </w:p>
    <w:p w14:paraId="125A610E" w14:textId="77777777" w:rsidR="00E17440" w:rsidRPr="00691C6F" w:rsidRDefault="00E17440" w:rsidP="00691C6F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1" w:name="_GoBack"/>
      <w:bookmarkEnd w:id="1"/>
    </w:p>
    <w:sectPr w:rsidR="00E17440" w:rsidRPr="00691C6F" w:rsidSect="00E17440">
      <w:pgSz w:w="16838" w:h="11906" w:orient="landscape"/>
      <w:pgMar w:top="720" w:right="720" w:bottom="720" w:left="720" w:header="708" w:footer="708" w:gutter="0"/>
      <w:cols w:num="2" w:space="20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81"/>
    <w:rsid w:val="00063849"/>
    <w:rsid w:val="000951DB"/>
    <w:rsid w:val="002315EB"/>
    <w:rsid w:val="0030543C"/>
    <w:rsid w:val="0036450B"/>
    <w:rsid w:val="003E0E5A"/>
    <w:rsid w:val="004662B7"/>
    <w:rsid w:val="00474A46"/>
    <w:rsid w:val="00575A79"/>
    <w:rsid w:val="00691C6F"/>
    <w:rsid w:val="007626B0"/>
    <w:rsid w:val="00786C1E"/>
    <w:rsid w:val="008077A1"/>
    <w:rsid w:val="00994B9C"/>
    <w:rsid w:val="00A336F5"/>
    <w:rsid w:val="00AA2181"/>
    <w:rsid w:val="00C361BE"/>
    <w:rsid w:val="00D83297"/>
    <w:rsid w:val="00DE7FA8"/>
    <w:rsid w:val="00E17440"/>
    <w:rsid w:val="00EC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0DB2"/>
  <w15:chartTrackingRefBased/>
  <w15:docId w15:val="{DFFB97F4-A491-4D20-BE0A-9E390559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054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2849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298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413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160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858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347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Milvia C.</dc:creator>
  <cp:keywords/>
  <dc:description/>
  <cp:lastModifiedBy>Maurizio Bonafini</cp:lastModifiedBy>
  <cp:revision>2</cp:revision>
  <dcterms:created xsi:type="dcterms:W3CDTF">2019-09-18T19:40:00Z</dcterms:created>
  <dcterms:modified xsi:type="dcterms:W3CDTF">2019-09-18T19:40:00Z</dcterms:modified>
</cp:coreProperties>
</file>